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F644A" w14:textId="77777777" w:rsidR="00197280" w:rsidRDefault="00197280" w:rsidP="00197280">
      <w:pPr>
        <w:autoSpaceDE w:val="0"/>
        <w:autoSpaceDN w:val="0"/>
        <w:adjustRightInd w:val="0"/>
        <w:jc w:val="right"/>
        <w:rPr>
          <w:rFonts w:ascii="Calibri" w:hAnsi="Calibri" w:cs="Calibri"/>
          <w:sz w:val="22"/>
          <w:szCs w:val="22"/>
        </w:rPr>
      </w:pPr>
    </w:p>
    <w:p w14:paraId="11FCA26E" w14:textId="77777777" w:rsidR="00197280" w:rsidRDefault="00197280" w:rsidP="00197280">
      <w:pPr>
        <w:autoSpaceDE w:val="0"/>
        <w:autoSpaceDN w:val="0"/>
        <w:adjustRightInd w:val="0"/>
        <w:jc w:val="right"/>
        <w:rPr>
          <w:rFonts w:ascii="Calibri" w:hAnsi="Calibri" w:cs="Calibri"/>
          <w:sz w:val="22"/>
          <w:szCs w:val="22"/>
        </w:rPr>
      </w:pPr>
    </w:p>
    <w:p w14:paraId="6EC0FDD3" w14:textId="60163899" w:rsidR="003B5890" w:rsidRDefault="00E321C3" w:rsidP="00197280">
      <w:pPr>
        <w:autoSpaceDE w:val="0"/>
        <w:autoSpaceDN w:val="0"/>
        <w:adjustRightInd w:val="0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 </w:t>
      </w:r>
      <w:r w:rsidR="00991EDC">
        <w:rPr>
          <w:rFonts w:ascii="Calibri" w:hAnsi="Calibri" w:cs="Calibri"/>
          <w:sz w:val="22"/>
          <w:szCs w:val="22"/>
        </w:rPr>
        <w:t>– nr.  4</w:t>
      </w:r>
    </w:p>
    <w:p w14:paraId="11C8EEEA" w14:textId="77777777" w:rsidR="00E321C3" w:rsidRDefault="00E321C3" w:rsidP="0055567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14FCCA2" w14:textId="77777777" w:rsidR="00E321C3" w:rsidRDefault="00E321C3" w:rsidP="0055567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12B500E0" w14:textId="77777777" w:rsidR="00E321C3" w:rsidRPr="00D66036" w:rsidRDefault="00E321C3" w:rsidP="0055567C">
      <w:pPr>
        <w:autoSpaceDE w:val="0"/>
        <w:autoSpaceDN w:val="0"/>
        <w:adjustRightInd w:val="0"/>
        <w:rPr>
          <w:rFonts w:ascii="Calibri" w:hAnsi="Calibri" w:cs="Calibri"/>
          <w:sz w:val="22"/>
          <w:szCs w:val="22"/>
        </w:rPr>
      </w:pPr>
    </w:p>
    <w:p w14:paraId="7CD67D49" w14:textId="77777777" w:rsidR="0067786D" w:rsidRPr="00D66036" w:rsidRDefault="0067786D" w:rsidP="0055567C">
      <w:pPr>
        <w:rPr>
          <w:rFonts w:ascii="Calibri" w:hAnsi="Calibri" w:cs="Calibri"/>
          <w:b/>
          <w:i/>
          <w:sz w:val="22"/>
          <w:szCs w:val="22"/>
          <w:u w:val="single"/>
        </w:rPr>
      </w:pPr>
    </w:p>
    <w:p w14:paraId="4B91609D" w14:textId="77777777" w:rsidR="00F7746D" w:rsidRPr="00D66036" w:rsidRDefault="0059033D" w:rsidP="0055567C">
      <w:pPr>
        <w:jc w:val="center"/>
        <w:rPr>
          <w:rFonts w:ascii="Calibri" w:hAnsi="Calibri" w:cs="Calibri"/>
          <w:b/>
          <w:sz w:val="22"/>
          <w:szCs w:val="22"/>
        </w:rPr>
      </w:pPr>
      <w:r w:rsidRPr="00D66036">
        <w:rPr>
          <w:rFonts w:ascii="Calibri" w:hAnsi="Calibri" w:cs="Calibri"/>
          <w:b/>
          <w:sz w:val="22"/>
          <w:szCs w:val="22"/>
        </w:rPr>
        <w:t>PROTOKÓŁ Z PRZEPROWADZENIA WIZJI LOKALNEJ</w:t>
      </w:r>
    </w:p>
    <w:p w14:paraId="2334540F" w14:textId="77777777" w:rsidR="003A3087" w:rsidRPr="00D66036" w:rsidRDefault="003A3087" w:rsidP="0055567C">
      <w:pPr>
        <w:rPr>
          <w:rFonts w:ascii="Calibri" w:hAnsi="Calibri" w:cs="Calibri"/>
          <w:sz w:val="22"/>
          <w:szCs w:val="22"/>
        </w:rPr>
      </w:pPr>
    </w:p>
    <w:p w14:paraId="298981F1" w14:textId="77777777" w:rsidR="001163DD" w:rsidRPr="00D66036" w:rsidRDefault="001163DD" w:rsidP="0055567C">
      <w:pPr>
        <w:rPr>
          <w:rFonts w:ascii="Calibri" w:hAnsi="Calibri" w:cs="Calibri"/>
          <w:sz w:val="22"/>
          <w:szCs w:val="22"/>
        </w:rPr>
      </w:pPr>
    </w:p>
    <w:p w14:paraId="392C5077" w14:textId="77777777" w:rsidR="00C76195" w:rsidRDefault="00F36D58" w:rsidP="0055567C">
      <w:pPr>
        <w:jc w:val="both"/>
        <w:rPr>
          <w:rFonts w:ascii="Calibri" w:hAnsi="Calibri" w:cs="Calibri"/>
          <w:sz w:val="22"/>
          <w:szCs w:val="22"/>
        </w:rPr>
      </w:pPr>
      <w:r w:rsidRPr="00D66036">
        <w:rPr>
          <w:rFonts w:ascii="Calibri" w:hAnsi="Calibri" w:cs="Calibri"/>
          <w:sz w:val="22"/>
          <w:szCs w:val="22"/>
        </w:rPr>
        <w:t xml:space="preserve">W dniu ……………. w godz. …… w ramach </w:t>
      </w:r>
      <w:r w:rsidR="00C76195">
        <w:rPr>
          <w:rFonts w:ascii="Calibri" w:hAnsi="Calibri" w:cs="Calibri"/>
          <w:sz w:val="22"/>
          <w:szCs w:val="22"/>
        </w:rPr>
        <w:t xml:space="preserve">realizacji zadania </w:t>
      </w:r>
    </w:p>
    <w:p w14:paraId="4E4084C1" w14:textId="77777777" w:rsidR="00C76195" w:rsidRDefault="00C76195" w:rsidP="0055567C">
      <w:pPr>
        <w:jc w:val="both"/>
        <w:rPr>
          <w:rFonts w:ascii="Calibri" w:hAnsi="Calibri" w:cs="Calibri"/>
          <w:sz w:val="22"/>
          <w:szCs w:val="22"/>
        </w:rPr>
      </w:pPr>
    </w:p>
    <w:p w14:paraId="1B4AC0C3" w14:textId="6DCB63BB" w:rsidR="00F36D58" w:rsidRPr="00D761E9" w:rsidRDefault="00D476FD" w:rsidP="0055567C">
      <w:pPr>
        <w:jc w:val="both"/>
        <w:rPr>
          <w:b/>
          <w:bCs/>
          <w:sz w:val="22"/>
          <w:szCs w:val="22"/>
        </w:rPr>
      </w:pPr>
      <w:r w:rsidRPr="00D761E9">
        <w:rPr>
          <w:b/>
          <w:bCs/>
          <w:sz w:val="22"/>
          <w:szCs w:val="22"/>
        </w:rPr>
        <w:t>Wykonanie prac remontowych Pracowni Fizjoterapii oraz Oddziału Rehabilitacji Dziennej Wojewódzkiego Ośrodka Medycyny Pracy w Rzeszowie</w:t>
      </w:r>
    </w:p>
    <w:p w14:paraId="1DD1B3E3" w14:textId="77777777" w:rsidR="003A3087" w:rsidRPr="00D66036" w:rsidRDefault="003A3087" w:rsidP="0055567C">
      <w:pPr>
        <w:rPr>
          <w:rFonts w:ascii="Calibri" w:hAnsi="Calibri" w:cs="Calibri"/>
          <w:sz w:val="22"/>
          <w:szCs w:val="22"/>
        </w:rPr>
      </w:pPr>
    </w:p>
    <w:p w14:paraId="10EEC40A" w14:textId="77777777" w:rsidR="003A3087" w:rsidRDefault="00D66036" w:rsidP="0055567C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………………………….…………………………………………</w:t>
      </w:r>
      <w:r w:rsidRPr="00D66036">
        <w:rPr>
          <w:rFonts w:ascii="Calibri" w:hAnsi="Calibri" w:cs="Calibri"/>
          <w:sz w:val="22"/>
          <w:szCs w:val="22"/>
        </w:rPr>
        <w:t xml:space="preserve"> </w:t>
      </w:r>
      <w:r w:rsidR="003A3087" w:rsidRPr="00D66036">
        <w:rPr>
          <w:rFonts w:ascii="Calibri" w:hAnsi="Calibri" w:cs="Calibri"/>
          <w:sz w:val="22"/>
          <w:szCs w:val="22"/>
        </w:rPr>
        <w:t>(imię i nazwisko)</w:t>
      </w:r>
    </w:p>
    <w:p w14:paraId="32E36C6E" w14:textId="77777777" w:rsidR="00D66036" w:rsidRDefault="00D66036" w:rsidP="0055567C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…………………………………………….……………………… </w:t>
      </w:r>
      <w:r w:rsidRPr="00D66036">
        <w:rPr>
          <w:rFonts w:ascii="Calibri" w:hAnsi="Calibri" w:cs="Calibri"/>
          <w:sz w:val="22"/>
          <w:szCs w:val="22"/>
        </w:rPr>
        <w:t>(imię i nazwisko)</w:t>
      </w:r>
    </w:p>
    <w:p w14:paraId="59C385A9" w14:textId="77777777" w:rsidR="00D66036" w:rsidRDefault="00D66036" w:rsidP="0055567C">
      <w:pPr>
        <w:numPr>
          <w:ilvl w:val="0"/>
          <w:numId w:val="1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…………………………………….……………………………… </w:t>
      </w:r>
      <w:r w:rsidRPr="00D66036">
        <w:rPr>
          <w:rFonts w:ascii="Calibri" w:hAnsi="Calibri" w:cs="Calibri"/>
          <w:sz w:val="22"/>
          <w:szCs w:val="22"/>
        </w:rPr>
        <w:t>(imię i nazwisko)</w:t>
      </w:r>
    </w:p>
    <w:p w14:paraId="11648533" w14:textId="77777777" w:rsidR="00E321C3" w:rsidRDefault="00E321C3" w:rsidP="00E321C3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CEB8C19" w14:textId="77777777" w:rsidR="003A3087" w:rsidRPr="00D66036" w:rsidRDefault="00D66036" w:rsidP="0055567C">
      <w:pPr>
        <w:spacing w:line="36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</w:t>
      </w:r>
      <w:r w:rsidR="003A3087" w:rsidRPr="00D66036">
        <w:rPr>
          <w:rFonts w:ascii="Calibri" w:hAnsi="Calibri" w:cs="Calibri"/>
          <w:sz w:val="22"/>
          <w:szCs w:val="22"/>
        </w:rPr>
        <w:t>ako Przedstawiciel</w:t>
      </w:r>
      <w:r w:rsidRPr="00D66036">
        <w:rPr>
          <w:rFonts w:ascii="Calibri" w:hAnsi="Calibri" w:cs="Calibri"/>
          <w:sz w:val="22"/>
          <w:szCs w:val="22"/>
        </w:rPr>
        <w:t xml:space="preserve"> / -e</w:t>
      </w:r>
      <w:r w:rsidR="003A3087" w:rsidRPr="00D66036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Wykonawcy</w:t>
      </w:r>
      <w:r w:rsidR="003A3087" w:rsidRPr="00D66036">
        <w:rPr>
          <w:rFonts w:ascii="Calibri" w:hAnsi="Calibri" w:cs="Calibri"/>
          <w:sz w:val="22"/>
          <w:szCs w:val="22"/>
        </w:rPr>
        <w:t>:</w:t>
      </w:r>
    </w:p>
    <w:p w14:paraId="336A5D8B" w14:textId="77777777" w:rsidR="003A3087" w:rsidRPr="00D66036" w:rsidRDefault="003A3087" w:rsidP="0055567C">
      <w:pPr>
        <w:rPr>
          <w:rFonts w:ascii="Calibri" w:hAnsi="Calibri" w:cs="Calibri"/>
          <w:sz w:val="22"/>
          <w:szCs w:val="22"/>
        </w:rPr>
      </w:pPr>
    </w:p>
    <w:p w14:paraId="12937BC2" w14:textId="77777777" w:rsidR="001163DD" w:rsidRPr="00D66036" w:rsidRDefault="001163DD" w:rsidP="0055567C">
      <w:pPr>
        <w:rPr>
          <w:rFonts w:ascii="Calibri" w:hAnsi="Calibri" w:cs="Calibri"/>
          <w:sz w:val="22"/>
          <w:szCs w:val="22"/>
        </w:rPr>
      </w:pPr>
    </w:p>
    <w:p w14:paraId="3EFF8849" w14:textId="77777777" w:rsidR="003A3087" w:rsidRPr="00D66036" w:rsidRDefault="003A3087" w:rsidP="0055567C">
      <w:pPr>
        <w:jc w:val="both"/>
        <w:rPr>
          <w:rFonts w:ascii="Calibri" w:hAnsi="Calibri" w:cs="Calibri"/>
          <w:sz w:val="22"/>
          <w:szCs w:val="22"/>
        </w:rPr>
      </w:pPr>
      <w:r w:rsidRPr="00D66036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</w:t>
      </w:r>
      <w:r w:rsidR="0067786D" w:rsidRPr="00D66036">
        <w:rPr>
          <w:rFonts w:ascii="Calibri" w:hAnsi="Calibri" w:cs="Calibri"/>
          <w:sz w:val="22"/>
          <w:szCs w:val="22"/>
        </w:rPr>
        <w:t>.......</w:t>
      </w:r>
      <w:r w:rsidRPr="00D66036">
        <w:rPr>
          <w:rFonts w:ascii="Calibri" w:hAnsi="Calibri" w:cs="Calibri"/>
          <w:sz w:val="22"/>
          <w:szCs w:val="22"/>
        </w:rPr>
        <w:t>....................</w:t>
      </w:r>
    </w:p>
    <w:p w14:paraId="6C1C24F2" w14:textId="77777777" w:rsidR="003A3087" w:rsidRPr="00D66036" w:rsidRDefault="003A3087" w:rsidP="0055567C">
      <w:pPr>
        <w:ind w:left="2124" w:firstLine="708"/>
        <w:rPr>
          <w:rFonts w:ascii="Calibri" w:hAnsi="Calibri" w:cs="Calibri"/>
          <w:sz w:val="22"/>
          <w:szCs w:val="22"/>
        </w:rPr>
      </w:pPr>
      <w:r w:rsidRPr="00D66036">
        <w:rPr>
          <w:rFonts w:ascii="Calibri" w:hAnsi="Calibri" w:cs="Calibri"/>
          <w:sz w:val="22"/>
          <w:szCs w:val="22"/>
        </w:rPr>
        <w:t xml:space="preserve">(nazwa i adres </w:t>
      </w:r>
      <w:r w:rsidR="00D66036">
        <w:rPr>
          <w:rFonts w:ascii="Calibri" w:hAnsi="Calibri" w:cs="Calibri"/>
          <w:sz w:val="22"/>
          <w:szCs w:val="22"/>
        </w:rPr>
        <w:t>Wykonawcy</w:t>
      </w:r>
      <w:r w:rsidRPr="00D66036">
        <w:rPr>
          <w:rFonts w:ascii="Calibri" w:hAnsi="Calibri" w:cs="Calibri"/>
          <w:sz w:val="22"/>
          <w:szCs w:val="22"/>
        </w:rPr>
        <w:t>)</w:t>
      </w:r>
    </w:p>
    <w:p w14:paraId="0EC23C3F" w14:textId="77777777" w:rsidR="003A3087" w:rsidRPr="00D66036" w:rsidRDefault="003A3087" w:rsidP="0055567C">
      <w:pPr>
        <w:rPr>
          <w:rFonts w:ascii="Calibri" w:hAnsi="Calibri" w:cs="Calibri"/>
          <w:sz w:val="22"/>
          <w:szCs w:val="22"/>
        </w:rPr>
      </w:pPr>
    </w:p>
    <w:p w14:paraId="535B4A82" w14:textId="7BCBECD3" w:rsidR="00C76195" w:rsidRDefault="00D66036" w:rsidP="0055567C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</w:t>
      </w:r>
      <w:r w:rsidR="00055DD6" w:rsidRPr="00D66036">
        <w:rPr>
          <w:rFonts w:ascii="Calibri" w:hAnsi="Calibri" w:cs="Calibri"/>
          <w:sz w:val="22"/>
          <w:szCs w:val="22"/>
        </w:rPr>
        <w:t>okonał</w:t>
      </w:r>
      <w:r w:rsidR="003A3087" w:rsidRPr="00D66036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/ -li </w:t>
      </w:r>
      <w:r w:rsidR="003A3087" w:rsidRPr="00D66036">
        <w:rPr>
          <w:rFonts w:ascii="Calibri" w:hAnsi="Calibri" w:cs="Calibri"/>
          <w:sz w:val="22"/>
          <w:szCs w:val="22"/>
        </w:rPr>
        <w:t xml:space="preserve">wizji lokalnej </w:t>
      </w:r>
      <w:r>
        <w:rPr>
          <w:rFonts w:ascii="Calibri" w:hAnsi="Calibri" w:cs="Calibri"/>
          <w:sz w:val="22"/>
          <w:szCs w:val="22"/>
        </w:rPr>
        <w:t xml:space="preserve">zgodnie z wymogiem </w:t>
      </w:r>
      <w:r w:rsidR="00C76195">
        <w:rPr>
          <w:rFonts w:ascii="Calibri" w:hAnsi="Calibri" w:cs="Calibri"/>
          <w:sz w:val="22"/>
          <w:szCs w:val="22"/>
        </w:rPr>
        <w:t xml:space="preserve">dotyczącym realizacji powyższego projektu. </w:t>
      </w:r>
    </w:p>
    <w:p w14:paraId="7D8CE2F8" w14:textId="77777777" w:rsidR="00330CAD" w:rsidRPr="00D66036" w:rsidRDefault="00330CAD" w:rsidP="0055567C">
      <w:pPr>
        <w:jc w:val="center"/>
        <w:rPr>
          <w:rFonts w:ascii="Calibri" w:hAnsi="Calibri" w:cs="Calibri"/>
          <w:b/>
          <w:sz w:val="22"/>
          <w:szCs w:val="22"/>
        </w:rPr>
      </w:pPr>
    </w:p>
    <w:p w14:paraId="20EC42A6" w14:textId="411C4CD3" w:rsidR="003A3087" w:rsidRPr="00D66036" w:rsidRDefault="005F21B3" w:rsidP="0055567C">
      <w:pPr>
        <w:jc w:val="both"/>
        <w:rPr>
          <w:rFonts w:ascii="Calibri" w:hAnsi="Calibri" w:cs="Calibri"/>
          <w:sz w:val="22"/>
          <w:szCs w:val="22"/>
        </w:rPr>
      </w:pPr>
      <w:r w:rsidRPr="00D66036">
        <w:rPr>
          <w:rFonts w:ascii="Calibri" w:hAnsi="Calibri" w:cs="Calibri"/>
          <w:sz w:val="22"/>
          <w:szCs w:val="22"/>
        </w:rPr>
        <w:t xml:space="preserve">Przedstawiciel </w:t>
      </w:r>
      <w:r w:rsidR="00D66036">
        <w:rPr>
          <w:rFonts w:ascii="Calibri" w:hAnsi="Calibri" w:cs="Calibri"/>
          <w:sz w:val="22"/>
          <w:szCs w:val="22"/>
        </w:rPr>
        <w:t>/ -le Wykonawcy</w:t>
      </w:r>
      <w:r w:rsidRPr="00D66036">
        <w:rPr>
          <w:rFonts w:ascii="Calibri" w:hAnsi="Calibri" w:cs="Calibri"/>
          <w:sz w:val="22"/>
          <w:szCs w:val="22"/>
        </w:rPr>
        <w:t xml:space="preserve"> </w:t>
      </w:r>
      <w:r w:rsidR="003A3087" w:rsidRPr="00D66036">
        <w:rPr>
          <w:rFonts w:ascii="Calibri" w:hAnsi="Calibri" w:cs="Calibri"/>
          <w:sz w:val="22"/>
          <w:szCs w:val="22"/>
        </w:rPr>
        <w:t>zap</w:t>
      </w:r>
      <w:r w:rsidRPr="00D66036">
        <w:rPr>
          <w:rFonts w:ascii="Calibri" w:hAnsi="Calibri" w:cs="Calibri"/>
          <w:sz w:val="22"/>
          <w:szCs w:val="22"/>
        </w:rPr>
        <w:t>oznał się z</w:t>
      </w:r>
      <w:r w:rsidR="006E56F9" w:rsidRPr="00D66036">
        <w:rPr>
          <w:rFonts w:ascii="Calibri" w:hAnsi="Calibri" w:cs="Calibri"/>
          <w:sz w:val="22"/>
          <w:szCs w:val="22"/>
        </w:rPr>
        <w:t xml:space="preserve"> </w:t>
      </w:r>
      <w:r w:rsidR="00C76195">
        <w:rPr>
          <w:rFonts w:ascii="Calibri" w:hAnsi="Calibri" w:cs="Calibri"/>
          <w:sz w:val="22"/>
          <w:szCs w:val="22"/>
        </w:rPr>
        <w:t>obiektem technicznym Zamawiającego</w:t>
      </w:r>
      <w:r w:rsidR="008519DC" w:rsidRPr="00D66036">
        <w:rPr>
          <w:rFonts w:ascii="Calibri" w:hAnsi="Calibri" w:cs="Calibri"/>
          <w:sz w:val="22"/>
          <w:szCs w:val="22"/>
        </w:rPr>
        <w:t xml:space="preserve">, </w:t>
      </w:r>
      <w:r w:rsidR="003A3087" w:rsidRPr="00D66036">
        <w:rPr>
          <w:rFonts w:ascii="Calibri" w:hAnsi="Calibri" w:cs="Calibri"/>
          <w:sz w:val="22"/>
          <w:szCs w:val="22"/>
        </w:rPr>
        <w:t>któr</w:t>
      </w:r>
      <w:r w:rsidR="006E56F9" w:rsidRPr="00D66036">
        <w:rPr>
          <w:rFonts w:ascii="Calibri" w:hAnsi="Calibri" w:cs="Calibri"/>
          <w:sz w:val="22"/>
          <w:szCs w:val="22"/>
        </w:rPr>
        <w:t>ego</w:t>
      </w:r>
      <w:r w:rsidR="003A3087" w:rsidRPr="00D66036">
        <w:rPr>
          <w:rFonts w:ascii="Calibri" w:hAnsi="Calibri" w:cs="Calibri"/>
          <w:sz w:val="22"/>
          <w:szCs w:val="22"/>
        </w:rPr>
        <w:t xml:space="preserve"> dotyczy przedmiotowe zadanie.</w:t>
      </w:r>
    </w:p>
    <w:p w14:paraId="22C5AC34" w14:textId="77777777" w:rsidR="00586408" w:rsidRPr="00D66036" w:rsidRDefault="00586408" w:rsidP="0055567C">
      <w:pPr>
        <w:jc w:val="both"/>
        <w:rPr>
          <w:rFonts w:ascii="Calibri" w:hAnsi="Calibri" w:cs="Calibri"/>
          <w:sz w:val="22"/>
          <w:szCs w:val="22"/>
        </w:rPr>
      </w:pPr>
    </w:p>
    <w:p w14:paraId="146C0ED3" w14:textId="77777777" w:rsidR="00586408" w:rsidRPr="00D66036" w:rsidRDefault="00586408" w:rsidP="0055567C">
      <w:pPr>
        <w:jc w:val="both"/>
        <w:rPr>
          <w:rFonts w:ascii="Calibri" w:hAnsi="Calibri" w:cs="Calibri"/>
          <w:sz w:val="22"/>
          <w:szCs w:val="22"/>
        </w:rPr>
      </w:pPr>
    </w:p>
    <w:p w14:paraId="10817684" w14:textId="77777777" w:rsidR="003A3087" w:rsidRPr="00D66036" w:rsidRDefault="003A3087" w:rsidP="0055567C">
      <w:pPr>
        <w:rPr>
          <w:rFonts w:ascii="Calibri" w:hAnsi="Calibri" w:cs="Calibri"/>
          <w:sz w:val="22"/>
          <w:szCs w:val="22"/>
        </w:rPr>
      </w:pPr>
    </w:p>
    <w:p w14:paraId="51AC72D4" w14:textId="77777777" w:rsidR="003A3087" w:rsidRPr="00D66036" w:rsidRDefault="003A3087" w:rsidP="0055567C">
      <w:pPr>
        <w:rPr>
          <w:rFonts w:ascii="Calibri" w:hAnsi="Calibri" w:cs="Calibri"/>
          <w:sz w:val="22"/>
          <w:szCs w:val="22"/>
        </w:rPr>
      </w:pPr>
    </w:p>
    <w:p w14:paraId="5FBE16CA" w14:textId="77777777" w:rsidR="003A3087" w:rsidRPr="00D66036" w:rsidRDefault="003A3087" w:rsidP="0055567C">
      <w:pPr>
        <w:rPr>
          <w:rFonts w:ascii="Calibri" w:hAnsi="Calibri" w:cs="Calibri"/>
          <w:sz w:val="22"/>
          <w:szCs w:val="22"/>
        </w:rPr>
      </w:pPr>
    </w:p>
    <w:p w14:paraId="1A7D332E" w14:textId="77777777" w:rsidR="003A3087" w:rsidRPr="00D66036" w:rsidRDefault="00D66036" w:rsidP="0055567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 w:rsidR="003A3087" w:rsidRPr="00D66036">
        <w:rPr>
          <w:rFonts w:ascii="Calibri" w:hAnsi="Calibri" w:cs="Calibri"/>
          <w:sz w:val="22"/>
          <w:szCs w:val="22"/>
        </w:rPr>
        <w:t>.......................</w:t>
      </w:r>
      <w:r w:rsidR="00330CAD" w:rsidRPr="00D66036">
        <w:rPr>
          <w:rFonts w:ascii="Calibri" w:hAnsi="Calibri" w:cs="Calibri"/>
          <w:sz w:val="22"/>
          <w:szCs w:val="22"/>
        </w:rPr>
        <w:t>.............</w:t>
      </w:r>
      <w:r w:rsidR="00330CAD" w:rsidRPr="00D66036">
        <w:rPr>
          <w:rFonts w:ascii="Calibri" w:hAnsi="Calibri" w:cs="Calibri"/>
          <w:sz w:val="22"/>
          <w:szCs w:val="22"/>
        </w:rPr>
        <w:tab/>
      </w:r>
      <w:r w:rsidR="00330CAD" w:rsidRPr="00D66036">
        <w:rPr>
          <w:rFonts w:ascii="Calibri" w:hAnsi="Calibri" w:cs="Calibri"/>
          <w:sz w:val="22"/>
          <w:szCs w:val="22"/>
        </w:rPr>
        <w:tab/>
      </w:r>
      <w:r w:rsidR="00330CAD" w:rsidRPr="00D66036">
        <w:rPr>
          <w:rFonts w:ascii="Calibri" w:hAnsi="Calibri" w:cs="Calibri"/>
          <w:sz w:val="22"/>
          <w:szCs w:val="22"/>
        </w:rPr>
        <w:tab/>
      </w:r>
      <w:r w:rsidR="00330CAD" w:rsidRPr="00D66036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 xml:space="preserve">          </w:t>
      </w:r>
      <w:r w:rsidR="006F7C82" w:rsidRPr="00D66036">
        <w:rPr>
          <w:rFonts w:ascii="Calibri" w:hAnsi="Calibri" w:cs="Calibri"/>
          <w:sz w:val="22"/>
          <w:szCs w:val="22"/>
        </w:rPr>
        <w:t>….……………………..……</w:t>
      </w:r>
    </w:p>
    <w:p w14:paraId="50211F7C" w14:textId="77777777" w:rsidR="003A3087" w:rsidRPr="00D66036" w:rsidRDefault="003A3087" w:rsidP="0055567C">
      <w:pPr>
        <w:rPr>
          <w:rFonts w:ascii="Calibri" w:hAnsi="Calibri" w:cs="Calibri"/>
          <w:sz w:val="22"/>
          <w:szCs w:val="22"/>
        </w:rPr>
      </w:pPr>
      <w:r w:rsidRPr="00D66036">
        <w:rPr>
          <w:rFonts w:ascii="Calibri" w:hAnsi="Calibri" w:cs="Calibri"/>
          <w:sz w:val="22"/>
          <w:szCs w:val="22"/>
        </w:rPr>
        <w:t xml:space="preserve">(Przedstawiciel </w:t>
      </w:r>
      <w:r w:rsidR="00D66036">
        <w:rPr>
          <w:rFonts w:ascii="Calibri" w:hAnsi="Calibri" w:cs="Calibri"/>
          <w:sz w:val="22"/>
          <w:szCs w:val="22"/>
        </w:rPr>
        <w:t>Wykonawcy</w:t>
      </w:r>
      <w:r w:rsidR="0067786D" w:rsidRPr="00D66036">
        <w:rPr>
          <w:rFonts w:ascii="Calibri" w:hAnsi="Calibri" w:cs="Calibri"/>
          <w:sz w:val="22"/>
          <w:szCs w:val="22"/>
        </w:rPr>
        <w:t>)</w:t>
      </w:r>
      <w:r w:rsidR="0067786D" w:rsidRPr="00D66036">
        <w:rPr>
          <w:rFonts w:ascii="Calibri" w:hAnsi="Calibri" w:cs="Calibri"/>
          <w:sz w:val="22"/>
          <w:szCs w:val="22"/>
        </w:rPr>
        <w:tab/>
      </w:r>
      <w:r w:rsidR="0067786D" w:rsidRPr="00D66036">
        <w:rPr>
          <w:rFonts w:ascii="Calibri" w:hAnsi="Calibri" w:cs="Calibri"/>
          <w:sz w:val="22"/>
          <w:szCs w:val="22"/>
        </w:rPr>
        <w:tab/>
      </w:r>
      <w:r w:rsidR="0067786D" w:rsidRPr="00D66036">
        <w:rPr>
          <w:rFonts w:ascii="Calibri" w:hAnsi="Calibri" w:cs="Calibri"/>
          <w:sz w:val="22"/>
          <w:szCs w:val="22"/>
        </w:rPr>
        <w:tab/>
      </w:r>
      <w:r w:rsidR="0067786D" w:rsidRPr="00D66036">
        <w:rPr>
          <w:rFonts w:ascii="Calibri" w:hAnsi="Calibri" w:cs="Calibri"/>
          <w:sz w:val="22"/>
          <w:szCs w:val="22"/>
        </w:rPr>
        <w:tab/>
      </w:r>
      <w:r w:rsidR="00D66036">
        <w:rPr>
          <w:rFonts w:ascii="Calibri" w:hAnsi="Calibri" w:cs="Calibri"/>
          <w:sz w:val="22"/>
          <w:szCs w:val="22"/>
        </w:rPr>
        <w:t xml:space="preserve">   </w:t>
      </w:r>
      <w:r w:rsidR="0064622A" w:rsidRPr="00D66036">
        <w:rPr>
          <w:rFonts w:ascii="Calibri" w:hAnsi="Calibri" w:cs="Calibri"/>
          <w:sz w:val="22"/>
          <w:szCs w:val="22"/>
        </w:rPr>
        <w:t>(</w:t>
      </w:r>
      <w:r w:rsidR="0067786D" w:rsidRPr="00D66036">
        <w:rPr>
          <w:rFonts w:ascii="Calibri" w:hAnsi="Calibri" w:cs="Calibri"/>
          <w:sz w:val="22"/>
          <w:szCs w:val="22"/>
        </w:rPr>
        <w:t>Przedstawiciel Zamawiającego</w:t>
      </w:r>
      <w:r w:rsidRPr="00D66036">
        <w:rPr>
          <w:rFonts w:ascii="Calibri" w:hAnsi="Calibri" w:cs="Calibri"/>
          <w:sz w:val="22"/>
          <w:szCs w:val="22"/>
        </w:rPr>
        <w:t>)</w:t>
      </w:r>
    </w:p>
    <w:sectPr w:rsidR="003A3087" w:rsidRPr="00D66036" w:rsidSect="00205875">
      <w:headerReference w:type="default" r:id="rId7"/>
      <w:pgSz w:w="11906" w:h="16838"/>
      <w:pgMar w:top="1417" w:right="92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68F4B" w14:textId="77777777" w:rsidR="00E473B8" w:rsidRDefault="00E473B8">
      <w:r>
        <w:separator/>
      </w:r>
    </w:p>
  </w:endnote>
  <w:endnote w:type="continuationSeparator" w:id="0">
    <w:p w14:paraId="44DF5A67" w14:textId="77777777" w:rsidR="00E473B8" w:rsidRDefault="00E47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02CD4" w14:textId="77777777" w:rsidR="00E473B8" w:rsidRDefault="00E473B8">
      <w:r>
        <w:separator/>
      </w:r>
    </w:p>
  </w:footnote>
  <w:footnote w:type="continuationSeparator" w:id="0">
    <w:p w14:paraId="2DE9F064" w14:textId="77777777" w:rsidR="00E473B8" w:rsidRDefault="00E47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29070" w14:textId="756477CD" w:rsidR="00197280" w:rsidRDefault="00197280">
    <w:pPr>
      <w:pStyle w:val="Nagwek"/>
    </w:pPr>
    <w:r>
      <w:rPr>
        <w:noProof/>
      </w:rPr>
      <w:drawing>
        <wp:inline distT="0" distB="0" distL="0" distR="0" wp14:anchorId="6D1A3EC2" wp14:editId="22E68653">
          <wp:extent cx="2209800" cy="8061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MP logo jpg kolor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073" t="23316" r="6093" b="21623"/>
                  <a:stretch/>
                </pic:blipFill>
                <pic:spPr bwMode="auto">
                  <a:xfrm>
                    <a:off x="0" y="0"/>
                    <a:ext cx="2303266" cy="84024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                                 </w:t>
    </w:r>
    <w:r w:rsidRPr="003C49B5">
      <w:rPr>
        <w:rFonts w:ascii="Aptos" w:eastAsia="Aptos" w:hAnsi="Aptos"/>
        <w:noProof/>
        <w:kern w:val="2"/>
        <w:lang w:eastAsia="en-US"/>
        <w14:ligatures w14:val="standardContextual"/>
      </w:rPr>
      <w:drawing>
        <wp:inline distT="0" distB="0" distL="0" distR="0" wp14:anchorId="4F6D0737" wp14:editId="24BAADB0">
          <wp:extent cx="2114550" cy="600075"/>
          <wp:effectExtent l="19050" t="76200" r="19050" b="66675"/>
          <wp:docPr id="12726633" name="Obraz 1" descr="Gmina Sano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mina Sanok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9975" cy="6101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513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087"/>
    <w:rsid w:val="00037605"/>
    <w:rsid w:val="00052455"/>
    <w:rsid w:val="00055DD6"/>
    <w:rsid w:val="00064F72"/>
    <w:rsid w:val="000661B9"/>
    <w:rsid w:val="000833F3"/>
    <w:rsid w:val="00092858"/>
    <w:rsid w:val="00092DDF"/>
    <w:rsid w:val="000A2D01"/>
    <w:rsid w:val="000A5E23"/>
    <w:rsid w:val="000E559C"/>
    <w:rsid w:val="001163DD"/>
    <w:rsid w:val="00145F3D"/>
    <w:rsid w:val="0017104E"/>
    <w:rsid w:val="00197280"/>
    <w:rsid w:val="001A26F2"/>
    <w:rsid w:val="001B5A37"/>
    <w:rsid w:val="001D726D"/>
    <w:rsid w:val="00205875"/>
    <w:rsid w:val="00232EFC"/>
    <w:rsid w:val="0024030A"/>
    <w:rsid w:val="0024689E"/>
    <w:rsid w:val="00274EF3"/>
    <w:rsid w:val="00276BF1"/>
    <w:rsid w:val="00277AD8"/>
    <w:rsid w:val="0028708A"/>
    <w:rsid w:val="00293044"/>
    <w:rsid w:val="002B5475"/>
    <w:rsid w:val="002C5B79"/>
    <w:rsid w:val="002F02D0"/>
    <w:rsid w:val="003129DB"/>
    <w:rsid w:val="00330CAD"/>
    <w:rsid w:val="00334928"/>
    <w:rsid w:val="00335162"/>
    <w:rsid w:val="003402E1"/>
    <w:rsid w:val="00350FB5"/>
    <w:rsid w:val="00351C39"/>
    <w:rsid w:val="00357D2C"/>
    <w:rsid w:val="00363882"/>
    <w:rsid w:val="00366922"/>
    <w:rsid w:val="003704E3"/>
    <w:rsid w:val="0039050A"/>
    <w:rsid w:val="003A3087"/>
    <w:rsid w:val="003A5E41"/>
    <w:rsid w:val="003B5890"/>
    <w:rsid w:val="003B726D"/>
    <w:rsid w:val="003F2B44"/>
    <w:rsid w:val="0041098A"/>
    <w:rsid w:val="0042102F"/>
    <w:rsid w:val="004445A6"/>
    <w:rsid w:val="00473AE0"/>
    <w:rsid w:val="004922CF"/>
    <w:rsid w:val="004D1C93"/>
    <w:rsid w:val="004E115B"/>
    <w:rsid w:val="00500D76"/>
    <w:rsid w:val="00504998"/>
    <w:rsid w:val="00510D56"/>
    <w:rsid w:val="00517C6F"/>
    <w:rsid w:val="0055567C"/>
    <w:rsid w:val="0056678F"/>
    <w:rsid w:val="00586408"/>
    <w:rsid w:val="0059033D"/>
    <w:rsid w:val="0059542A"/>
    <w:rsid w:val="005A43EC"/>
    <w:rsid w:val="005A46E8"/>
    <w:rsid w:val="005E0392"/>
    <w:rsid w:val="005F21B3"/>
    <w:rsid w:val="005F3783"/>
    <w:rsid w:val="0064622A"/>
    <w:rsid w:val="0067786D"/>
    <w:rsid w:val="00692120"/>
    <w:rsid w:val="006954F4"/>
    <w:rsid w:val="006E56F9"/>
    <w:rsid w:val="006F167C"/>
    <w:rsid w:val="006F2479"/>
    <w:rsid w:val="006F7C82"/>
    <w:rsid w:val="00715EF7"/>
    <w:rsid w:val="007B5027"/>
    <w:rsid w:val="00811BBC"/>
    <w:rsid w:val="00836C0C"/>
    <w:rsid w:val="008519DC"/>
    <w:rsid w:val="008B37A9"/>
    <w:rsid w:val="008D0AC2"/>
    <w:rsid w:val="008D49EC"/>
    <w:rsid w:val="008E6167"/>
    <w:rsid w:val="00903A9B"/>
    <w:rsid w:val="00912D4C"/>
    <w:rsid w:val="0091462D"/>
    <w:rsid w:val="009156B9"/>
    <w:rsid w:val="00921FDE"/>
    <w:rsid w:val="00923BFC"/>
    <w:rsid w:val="00963958"/>
    <w:rsid w:val="0097185E"/>
    <w:rsid w:val="0097188C"/>
    <w:rsid w:val="00991EDC"/>
    <w:rsid w:val="009935EF"/>
    <w:rsid w:val="009E310D"/>
    <w:rsid w:val="00A315E8"/>
    <w:rsid w:val="00A43020"/>
    <w:rsid w:val="00A66478"/>
    <w:rsid w:val="00A743D1"/>
    <w:rsid w:val="00A90AFC"/>
    <w:rsid w:val="00AE13A5"/>
    <w:rsid w:val="00B167E3"/>
    <w:rsid w:val="00B72361"/>
    <w:rsid w:val="00BB618A"/>
    <w:rsid w:val="00C07D31"/>
    <w:rsid w:val="00C334DB"/>
    <w:rsid w:val="00C370D2"/>
    <w:rsid w:val="00C57FAE"/>
    <w:rsid w:val="00C76195"/>
    <w:rsid w:val="00C952A4"/>
    <w:rsid w:val="00CA1E67"/>
    <w:rsid w:val="00CA6AF7"/>
    <w:rsid w:val="00CD6A74"/>
    <w:rsid w:val="00D476FD"/>
    <w:rsid w:val="00D66036"/>
    <w:rsid w:val="00D761E9"/>
    <w:rsid w:val="00D94B19"/>
    <w:rsid w:val="00DF064A"/>
    <w:rsid w:val="00E143C5"/>
    <w:rsid w:val="00E321C3"/>
    <w:rsid w:val="00E473B8"/>
    <w:rsid w:val="00E47AAA"/>
    <w:rsid w:val="00E5396F"/>
    <w:rsid w:val="00E72AF6"/>
    <w:rsid w:val="00E83518"/>
    <w:rsid w:val="00E85FEF"/>
    <w:rsid w:val="00EA1A45"/>
    <w:rsid w:val="00EE1FF3"/>
    <w:rsid w:val="00EE415F"/>
    <w:rsid w:val="00F36D58"/>
    <w:rsid w:val="00F529CF"/>
    <w:rsid w:val="00F7746D"/>
    <w:rsid w:val="00FB6B3C"/>
    <w:rsid w:val="00FE434F"/>
    <w:rsid w:val="00FE67FF"/>
    <w:rsid w:val="00FF4560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9466C0"/>
  <w15:chartTrackingRefBased/>
  <w15:docId w15:val="{D500A2A7-24AE-437D-8460-36547834C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">
    <w:name w:val="List"/>
    <w:basedOn w:val="Normalny"/>
    <w:rsid w:val="003A3087"/>
    <w:pPr>
      <w:ind w:left="283" w:hanging="283"/>
    </w:pPr>
    <w:rPr>
      <w:rFonts w:ascii="MS Sans Serif" w:hAnsi="MS Sans Serif"/>
      <w:sz w:val="20"/>
      <w:szCs w:val="20"/>
    </w:rPr>
  </w:style>
  <w:style w:type="paragraph" w:styleId="Tekstdymka">
    <w:name w:val="Balloon Text"/>
    <w:basedOn w:val="Normalny"/>
    <w:semiHidden/>
    <w:rsid w:val="003A308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E5396F"/>
    <w:pPr>
      <w:jc w:val="both"/>
    </w:pPr>
    <w:rPr>
      <w:noProof/>
      <w:szCs w:val="20"/>
    </w:rPr>
  </w:style>
  <w:style w:type="paragraph" w:styleId="Nagwek">
    <w:name w:val="header"/>
    <w:basedOn w:val="Normalny"/>
    <w:link w:val="NagwekZnak"/>
    <w:rsid w:val="005A43E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A43EC"/>
    <w:pPr>
      <w:tabs>
        <w:tab w:val="center" w:pos="4536"/>
        <w:tab w:val="right" w:pos="9072"/>
      </w:tabs>
    </w:pPr>
  </w:style>
  <w:style w:type="character" w:customStyle="1" w:styleId="Heading1Char">
    <w:name w:val="Heading 1 Char"/>
    <w:locked/>
    <w:rsid w:val="00903A9B"/>
    <w:rPr>
      <w:rFonts w:ascii="Cambria" w:hAnsi="Cambria" w:cs="Times New Roman"/>
      <w:b/>
      <w:bCs/>
      <w:kern w:val="32"/>
      <w:sz w:val="32"/>
      <w:szCs w:val="32"/>
    </w:rPr>
  </w:style>
  <w:style w:type="character" w:styleId="Numerstrony">
    <w:name w:val="page number"/>
    <w:rsid w:val="008519DC"/>
    <w:rPr>
      <w:rFonts w:cs="Times New Roman"/>
    </w:rPr>
  </w:style>
  <w:style w:type="character" w:customStyle="1" w:styleId="NagwekZnak">
    <w:name w:val="Nagłówek Znak"/>
    <w:link w:val="Nagwek"/>
    <w:semiHidden/>
    <w:locked/>
    <w:rsid w:val="008519DC"/>
    <w:rPr>
      <w:sz w:val="24"/>
      <w:szCs w:val="24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05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przeprowadzenia wizji lokalnej</vt:lpstr>
    </vt:vector>
  </TitlesOfParts>
  <Company>kghm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przeprowadzenia wizji lokalnej</dc:title>
  <dc:subject/>
  <dc:creator>HG021971</dc:creator>
  <cp:keywords/>
  <cp:lastModifiedBy>S AD</cp:lastModifiedBy>
  <cp:revision>6</cp:revision>
  <cp:lastPrinted>2009-11-09T09:07:00Z</cp:lastPrinted>
  <dcterms:created xsi:type="dcterms:W3CDTF">2026-04-07T20:21:00Z</dcterms:created>
  <dcterms:modified xsi:type="dcterms:W3CDTF">2026-04-30T10:42:00Z</dcterms:modified>
</cp:coreProperties>
</file>